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FF9F" w14:textId="06228E8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 xml:space="preserve">Naam: </w:t>
      </w:r>
    </w:p>
    <w:p w14:paraId="70C25698" w14:textId="76C28BDC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 xml:space="preserve">Klas:   </w:t>
      </w:r>
    </w:p>
    <w:p w14:paraId="6A80EB45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ECE9F30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896368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Voorlezen</w:t>
      </w:r>
    </w:p>
    <w:p w14:paraId="07BDEE93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1C7633E1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1</w:t>
      </w:r>
      <w:r w:rsidRPr="00896368">
        <w:rPr>
          <w:rFonts w:asciiTheme="minorHAnsi" w:hAnsiTheme="minorHAnsi" w:cstheme="minorHAnsi"/>
          <w:sz w:val="24"/>
          <w:szCs w:val="24"/>
        </w:rPr>
        <w:tab/>
        <w:t>Wat vond je vroeger van voorlezen?</w:t>
      </w:r>
    </w:p>
    <w:p w14:paraId="0896962A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140B802F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2a</w:t>
      </w:r>
      <w:r w:rsidRPr="00896368">
        <w:rPr>
          <w:rFonts w:asciiTheme="minorHAnsi" w:hAnsiTheme="minorHAnsi" w:cstheme="minorHAnsi"/>
          <w:sz w:val="24"/>
          <w:szCs w:val="24"/>
        </w:rPr>
        <w:tab/>
        <w:t>Weet je nog een</w:t>
      </w:r>
      <w:r w:rsidRPr="00896368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896368">
        <w:rPr>
          <w:rFonts w:asciiTheme="minorHAnsi" w:hAnsiTheme="minorHAnsi" w:cstheme="minorHAnsi"/>
          <w:sz w:val="24"/>
          <w:szCs w:val="24"/>
        </w:rPr>
        <w:t>voorgelezen verhaal of boek dat je heel mooi vond?</w:t>
      </w:r>
    </w:p>
    <w:p w14:paraId="1ADB4F75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A83F499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2b</w:t>
      </w:r>
      <w:r w:rsidRPr="00896368">
        <w:rPr>
          <w:rFonts w:asciiTheme="minorHAnsi" w:hAnsiTheme="minorHAnsi" w:cstheme="minorHAnsi"/>
          <w:sz w:val="24"/>
          <w:szCs w:val="24"/>
        </w:rPr>
        <w:tab/>
        <w:t>Wat vond je daar zo mooi aan?</w:t>
      </w:r>
    </w:p>
    <w:p w14:paraId="61C084BF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1B17DB6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896368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Lezen</w:t>
      </w:r>
    </w:p>
    <w:p w14:paraId="01307F4B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C90215C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3</w:t>
      </w:r>
      <w:r w:rsidRPr="00896368">
        <w:rPr>
          <w:rFonts w:asciiTheme="minorHAnsi" w:hAnsiTheme="minorHAnsi" w:cstheme="minorHAnsi"/>
          <w:sz w:val="24"/>
          <w:szCs w:val="24"/>
        </w:rPr>
        <w:tab/>
        <w:t>Noem vijf boeken die je op de basisschool gelezen hebt.</w:t>
      </w:r>
    </w:p>
    <w:p w14:paraId="4388985F" w14:textId="307EA52F" w:rsid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</w:t>
      </w:r>
    </w:p>
    <w:p w14:paraId="0593C55C" w14:textId="602BFC5C" w:rsid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2</w:t>
      </w:r>
    </w:p>
    <w:p w14:paraId="127D2C31" w14:textId="58A95B44" w:rsid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3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41F32DD" w14:textId="5C87C76A" w:rsid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4</w:t>
      </w:r>
    </w:p>
    <w:p w14:paraId="61AD6EF4" w14:textId="23325230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5</w:t>
      </w:r>
    </w:p>
    <w:p w14:paraId="6AFF6DC6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4234667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4</w:t>
      </w:r>
      <w:r w:rsidRPr="00896368">
        <w:rPr>
          <w:rFonts w:asciiTheme="minorHAnsi" w:hAnsiTheme="minorHAnsi" w:cstheme="minorHAnsi"/>
          <w:sz w:val="24"/>
          <w:szCs w:val="24"/>
        </w:rPr>
        <w:tab/>
        <w:t xml:space="preserve">Wat vind je leuk aan lezen? </w:t>
      </w:r>
    </w:p>
    <w:p w14:paraId="23F778B7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7DEBABA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5</w:t>
      </w:r>
      <w:r w:rsidRPr="00896368">
        <w:rPr>
          <w:rFonts w:asciiTheme="minorHAnsi" w:hAnsiTheme="minorHAnsi" w:cstheme="minorHAnsi"/>
          <w:sz w:val="24"/>
          <w:szCs w:val="24"/>
        </w:rPr>
        <w:tab/>
        <w:t xml:space="preserve">Wat vind je minder leuk aan lezen? </w:t>
      </w:r>
    </w:p>
    <w:p w14:paraId="7234D2E3" w14:textId="5FFA0E63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F8B315E" w14:textId="7ED2E879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6</w:t>
      </w:r>
      <w:r w:rsidRPr="00896368">
        <w:rPr>
          <w:rFonts w:asciiTheme="minorHAnsi" w:hAnsiTheme="minorHAnsi" w:cstheme="minorHAnsi"/>
          <w:sz w:val="24"/>
          <w:szCs w:val="24"/>
        </w:rPr>
        <w:tab/>
        <w:t xml:space="preserve">Hoe vaak lees je voor je ontspanning?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F1DA5C" w14:textId="77777777" w:rsidR="00896368" w:rsidRPr="00896368" w:rsidRDefault="00896368" w:rsidP="00896368">
      <w:pPr>
        <w:pStyle w:val="Geenafstand"/>
        <w:ind w:firstLine="708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elke dag / twee keer per week / een keer per week / een keer per maand /</w:t>
      </w:r>
    </w:p>
    <w:p w14:paraId="5E52D4F6" w14:textId="77777777" w:rsidR="00896368" w:rsidRPr="00896368" w:rsidRDefault="00896368" w:rsidP="00896368">
      <w:pPr>
        <w:pStyle w:val="Geenafstand"/>
        <w:ind w:firstLine="708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minder dan een keer per maand</w:t>
      </w:r>
    </w:p>
    <w:p w14:paraId="2AC0BD88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F33CDEB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7a</w:t>
      </w:r>
      <w:r w:rsidRPr="00896368">
        <w:rPr>
          <w:rFonts w:asciiTheme="minorHAnsi" w:hAnsiTheme="minorHAnsi" w:cstheme="minorHAnsi"/>
          <w:sz w:val="24"/>
          <w:szCs w:val="24"/>
        </w:rPr>
        <w:tab/>
        <w:t xml:space="preserve"> Lees je de krant wel eens?</w:t>
      </w:r>
    </w:p>
    <w:p w14:paraId="416F7D19" w14:textId="73183231" w:rsid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024A6F6D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D1F01EB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7b</w:t>
      </w:r>
      <w:r w:rsidRPr="00896368">
        <w:rPr>
          <w:rFonts w:asciiTheme="minorHAnsi" w:hAnsiTheme="minorHAnsi" w:cstheme="minorHAnsi"/>
          <w:sz w:val="24"/>
          <w:szCs w:val="24"/>
        </w:rPr>
        <w:tab/>
        <w:t xml:space="preserve"> Lees je tijdschriften? Welke tijdschriften vind je leuk?</w:t>
      </w:r>
    </w:p>
    <w:p w14:paraId="56D264F3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6077A84D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8a</w:t>
      </w:r>
      <w:r w:rsidRPr="00896368">
        <w:rPr>
          <w:rFonts w:asciiTheme="minorHAnsi" w:hAnsiTheme="minorHAnsi" w:cstheme="minorHAnsi"/>
          <w:sz w:val="24"/>
          <w:szCs w:val="24"/>
        </w:rPr>
        <w:tab/>
        <w:t>Wat is het mooiste boek dat je ooit gelezen hebt?</w:t>
      </w:r>
    </w:p>
    <w:p w14:paraId="53DAA7A6" w14:textId="77777777" w:rsid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7ED47ACF" w14:textId="7CA1522E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8b</w:t>
      </w:r>
      <w:r w:rsidRPr="00896368">
        <w:rPr>
          <w:rFonts w:asciiTheme="minorHAnsi" w:hAnsiTheme="minorHAnsi" w:cstheme="minorHAnsi"/>
          <w:sz w:val="24"/>
          <w:szCs w:val="24"/>
        </w:rPr>
        <w:tab/>
        <w:t>Waarom vond je dat boek zo mooi?</w:t>
      </w:r>
    </w:p>
    <w:p w14:paraId="18764492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0C3164B1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 xml:space="preserve"> 9</w:t>
      </w:r>
      <w:r w:rsidRPr="00896368">
        <w:rPr>
          <w:rFonts w:asciiTheme="minorHAnsi" w:hAnsiTheme="minorHAnsi" w:cstheme="minorHAnsi"/>
          <w:sz w:val="24"/>
          <w:szCs w:val="24"/>
        </w:rPr>
        <w:tab/>
        <w:t>Noem een boek dat je niet leuk vond. Leg uit waarom.</w:t>
      </w:r>
    </w:p>
    <w:p w14:paraId="60AC926B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5779F134" w14:textId="77777777" w:rsidR="00896368" w:rsidRPr="00896368" w:rsidRDefault="00896368" w:rsidP="00896368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10</w:t>
      </w:r>
      <w:r w:rsidRPr="00896368">
        <w:rPr>
          <w:rFonts w:asciiTheme="minorHAnsi" w:hAnsiTheme="minorHAnsi" w:cstheme="minorHAnsi"/>
          <w:sz w:val="24"/>
          <w:szCs w:val="24"/>
        </w:rPr>
        <w:tab/>
        <w:t>Stel je voor: je mag een boek kiezen voor je verjaardag.</w:t>
      </w:r>
    </w:p>
    <w:p w14:paraId="7C274C07" w14:textId="77777777" w:rsidR="00896368" w:rsidRPr="00896368" w:rsidRDefault="00896368" w:rsidP="00896368">
      <w:pPr>
        <w:pStyle w:val="Geenafstand"/>
        <w:ind w:left="708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Wat is jouw ideale boek? Vul in:</w:t>
      </w:r>
    </w:p>
    <w:p w14:paraId="0A9C9737" w14:textId="065E5C4E" w:rsidR="00896368" w:rsidRPr="00896368" w:rsidRDefault="00896368" w:rsidP="00896368">
      <w:pPr>
        <w:pStyle w:val="Geenafstand"/>
        <w:ind w:firstLine="708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 xml:space="preserve">Dat boek gaat over (noem het onderwerp): </w:t>
      </w:r>
    </w:p>
    <w:p w14:paraId="3461D766" w14:textId="77777777" w:rsidR="00896368" w:rsidRPr="00896368" w:rsidRDefault="00896368" w:rsidP="00896368">
      <w:pPr>
        <w:pStyle w:val="Geenafstand"/>
        <w:ind w:firstLine="708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Dat boek is geschreven door (noem je favoriete schrijver, als je die hebt):</w:t>
      </w:r>
    </w:p>
    <w:p w14:paraId="6303D9C6" w14:textId="35775959" w:rsidR="00896368" w:rsidRPr="00896368" w:rsidRDefault="00896368" w:rsidP="00896368">
      <w:pPr>
        <w:pStyle w:val="Geenafstand"/>
        <w:ind w:firstLine="708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Dat boek is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FEEB8C4" w14:textId="6F165F3B" w:rsidR="00453453" w:rsidRPr="00896368" w:rsidRDefault="00896368" w:rsidP="00896368">
      <w:pPr>
        <w:pStyle w:val="Geenafstand"/>
        <w:ind w:firstLine="708"/>
        <w:rPr>
          <w:rFonts w:asciiTheme="minorHAnsi" w:hAnsiTheme="minorHAnsi" w:cstheme="minorHAnsi"/>
          <w:sz w:val="24"/>
          <w:szCs w:val="24"/>
        </w:rPr>
      </w:pPr>
      <w:r w:rsidRPr="00896368">
        <w:rPr>
          <w:rFonts w:asciiTheme="minorHAnsi" w:hAnsiTheme="minorHAnsi" w:cstheme="minorHAnsi"/>
          <w:sz w:val="24"/>
          <w:szCs w:val="24"/>
        </w:rPr>
        <w:t>leerzaam / romantisch / schokkend / spannend / …………………………</w:t>
      </w:r>
    </w:p>
    <w:sectPr w:rsidR="00453453" w:rsidRPr="008963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49E0" w14:textId="77777777" w:rsidR="00896368" w:rsidRDefault="00896368" w:rsidP="00896368">
      <w:pPr>
        <w:spacing w:after="0" w:line="240" w:lineRule="auto"/>
      </w:pPr>
      <w:r>
        <w:separator/>
      </w:r>
    </w:p>
  </w:endnote>
  <w:endnote w:type="continuationSeparator" w:id="0">
    <w:p w14:paraId="2468FA90" w14:textId="77777777" w:rsidR="00896368" w:rsidRDefault="00896368" w:rsidP="0089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D610" w14:textId="77777777" w:rsidR="00896368" w:rsidRDefault="00896368" w:rsidP="00896368">
      <w:pPr>
        <w:spacing w:after="0" w:line="240" w:lineRule="auto"/>
      </w:pPr>
      <w:r>
        <w:separator/>
      </w:r>
    </w:p>
  </w:footnote>
  <w:footnote w:type="continuationSeparator" w:id="0">
    <w:p w14:paraId="2FA6E776" w14:textId="77777777" w:rsidR="00896368" w:rsidRDefault="00896368" w:rsidP="0089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15C0" w14:textId="3A7226DC" w:rsidR="00896368" w:rsidRPr="00896368" w:rsidRDefault="00896368" w:rsidP="00896368">
    <w:pPr>
      <w:pStyle w:val="Geenafstand"/>
      <w:rPr>
        <w:rFonts w:asciiTheme="minorHAnsi" w:hAnsiTheme="minorHAnsi" w:cstheme="minorHAnsi"/>
      </w:rPr>
    </w:pPr>
    <w:r w:rsidRPr="00180464">
      <w:rPr>
        <w:rFonts w:asciiTheme="minorHAnsi" w:hAnsiTheme="minorHAnsi" w:cstheme="minorHAnsi"/>
      </w:rPr>
      <w:t xml:space="preserve">KAPITAAL NEDERLANDS </w:t>
    </w:r>
    <w:r w:rsidRPr="00180464">
      <w:rPr>
        <w:rFonts w:asciiTheme="minorHAnsi" w:hAnsiTheme="minorHAnsi" w:cstheme="minorHAnsi"/>
      </w:rPr>
      <w:tab/>
    </w:r>
    <w:r w:rsidRPr="00180464">
      <w:rPr>
        <w:rFonts w:asciiTheme="minorHAnsi" w:hAnsiTheme="minorHAnsi" w:cstheme="minorHAnsi"/>
      </w:rPr>
      <w:tab/>
      <w:t xml:space="preserve">BB1 </w:t>
    </w:r>
    <w:r w:rsidRPr="00180464">
      <w:rPr>
        <w:rFonts w:asciiTheme="minorHAnsi" w:hAnsiTheme="minorHAnsi" w:cstheme="minorHAnsi"/>
      </w:rPr>
      <w:tab/>
      <w:t xml:space="preserve">THEMA </w:t>
    </w:r>
    <w:r>
      <w:rPr>
        <w:rFonts w:asciiTheme="minorHAnsi" w:hAnsiTheme="minorHAnsi" w:cstheme="minorHAnsi"/>
      </w:rPr>
      <w:t>1</w:t>
    </w:r>
    <w:r w:rsidRPr="0018046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FICTIE</w:t>
    </w:r>
    <w:r>
      <w:rPr>
        <w:rFonts w:asciiTheme="minorHAnsi" w:hAnsiTheme="minorHAnsi" w:cstheme="minorHAnsi"/>
      </w:rPr>
      <w:tab/>
      <w:t xml:space="preserve"> 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OPDRACHT </w:t>
    </w:r>
    <w:r>
      <w:rPr>
        <w:rFonts w:asciiTheme="minorHAnsi" w:hAnsiTheme="minorHAnsi" w:cstheme="minorHAnsi"/>
      </w:rPr>
      <w:t>1.10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68"/>
    <w:rsid w:val="00453453"/>
    <w:rsid w:val="00896368"/>
    <w:rsid w:val="00F021DE"/>
    <w:rsid w:val="00F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D74F"/>
  <w15:chartTrackingRefBased/>
  <w15:docId w15:val="{65E7C823-140A-4AD4-A5C8-4124D9EA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4A5A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89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368"/>
  </w:style>
  <w:style w:type="paragraph" w:styleId="Voettekst">
    <w:name w:val="footer"/>
    <w:basedOn w:val="Standaard"/>
    <w:link w:val="VoettekstChar"/>
    <w:uiPriority w:val="99"/>
    <w:unhideWhenUsed/>
    <w:rsid w:val="0089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ED96EC7D524B8AF5481AB760577A" ma:contentTypeVersion="10" ma:contentTypeDescription="Een nieuw document maken." ma:contentTypeScope="" ma:versionID="fb6195da2798bad7ca2e0963001e251c">
  <xsd:schema xmlns:xsd="http://www.w3.org/2001/XMLSchema" xmlns:xs="http://www.w3.org/2001/XMLSchema" xmlns:p="http://schemas.microsoft.com/office/2006/metadata/properties" xmlns:ns2="01a1d650-7e69-437b-9c3b-c0d27c432393" xmlns:ns3="5c8e3584-fc67-43c5-8ef9-c6b24bd59876" targetNamespace="http://schemas.microsoft.com/office/2006/metadata/properties" ma:root="true" ma:fieldsID="889707c85ad605e9b6edeccdd292caa1" ns2:_="" ns3:_="">
    <xsd:import namespace="01a1d650-7e69-437b-9c3b-c0d27c432393"/>
    <xsd:import namespace="5c8e3584-fc67-43c5-8ef9-c6b24bd59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d650-7e69-437b-9c3b-c0d27c432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3584-fc67-43c5-8ef9-c6b24bd59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EFDB0-B7A1-4499-A772-AC9F9F36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d650-7e69-437b-9c3b-c0d27c432393"/>
    <ds:schemaRef ds:uri="5c8e3584-fc67-43c5-8ef9-c6b24bd5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C4C9C-3BA9-4F79-AF49-7646A2C6C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FDDB6-737E-43E2-87D8-86FC6EA0D8F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5c8e3584-fc67-43c5-8ef9-c6b24bd59876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01a1d650-7e69-437b-9c3b-c0d27c43239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Colenbrander, Lidianne</dc:creator>
  <cp:keywords/>
  <dc:description/>
  <cp:lastModifiedBy>Colenbrander, Lidianne</cp:lastModifiedBy>
  <cp:revision>2</cp:revision>
  <dcterms:created xsi:type="dcterms:W3CDTF">2021-07-15T10:10:00Z</dcterms:created>
  <dcterms:modified xsi:type="dcterms:W3CDTF">2021-07-15T10:17:00Z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0x0101007500ED96EC7D524B8AF5481AB760577A</vt:lpwstr>
  </property>
</Properties>
</file>